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C2" w:rsidRDefault="002938DB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4057650</wp:posOffset>
                </wp:positionV>
                <wp:extent cx="5943600" cy="3590925"/>
                <wp:effectExtent l="45720" t="38100" r="40005" b="3810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15" w:rsidRDefault="00C10367" w:rsidP="00650193">
                            <w:pPr>
                              <w:jc w:val="center"/>
                              <w:rPr>
                                <w:rFonts w:eastAsia="华文行楷"/>
                                <w:sz w:val="38"/>
                                <w:szCs w:val="30"/>
                              </w:rPr>
                            </w:pPr>
                            <w:r>
                              <w:rPr>
                                <w:rFonts w:eastAsia="华文行楷" w:hint="eastAsia"/>
                                <w:sz w:val="38"/>
                                <w:szCs w:val="30"/>
                              </w:rPr>
                              <w:t>经济管理学院博</w:t>
                            </w:r>
                            <w:r w:rsidR="00D90815">
                              <w:rPr>
                                <w:rFonts w:eastAsia="华文行楷" w:hint="eastAsia"/>
                                <w:sz w:val="38"/>
                                <w:szCs w:val="30"/>
                              </w:rPr>
                              <w:t>士研究生学位论文预答辩</w:t>
                            </w:r>
                          </w:p>
                          <w:p w:rsidR="00D90815" w:rsidRDefault="00D90815" w:rsidP="00650193">
                            <w:pPr>
                              <w:jc w:val="center"/>
                              <w:rPr>
                                <w:b/>
                                <w:sz w:val="45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>决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>票</w:t>
                            </w:r>
                          </w:p>
                          <w:p w:rsidR="00D90815" w:rsidRDefault="00D90815" w:rsidP="00650193">
                            <w:pPr>
                              <w:rPr>
                                <w:sz w:val="26"/>
                              </w:rPr>
                            </w:pPr>
                          </w:p>
                          <w:p w:rsidR="00D90815" w:rsidRDefault="00D90815" w:rsidP="00650193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研究生姓名：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学科专业：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D90815" w:rsidRPr="00DC0A93" w:rsidRDefault="00D90815" w:rsidP="00650193">
                            <w:pPr>
                              <w:spacing w:line="480" w:lineRule="auto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论文题目：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D90815" w:rsidRDefault="00D90815" w:rsidP="00650193">
                            <w:pPr>
                              <w:spacing w:line="480" w:lineRule="auto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是否同意毕业论文通过预答辩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</w:t>
                            </w:r>
                          </w:p>
                          <w:p w:rsidR="00D90815" w:rsidRDefault="00D90815" w:rsidP="00650193">
                            <w:pPr>
                              <w:spacing w:line="48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注：同意的在横线上打“○”，不同意的在横线上打“×”。</w:t>
                            </w:r>
                          </w:p>
                          <w:p w:rsidR="00D90815" w:rsidRDefault="00D90815" w:rsidP="00650193">
                            <w:pPr>
                              <w:ind w:firstLineChars="2300" w:firstLine="5980"/>
                              <w:rPr>
                                <w:sz w:val="26"/>
                              </w:rPr>
                            </w:pPr>
                          </w:p>
                          <w:p w:rsidR="00D90815" w:rsidRDefault="00D90815" w:rsidP="007D43D7">
                            <w:pPr>
                              <w:ind w:firstLineChars="2400" w:firstLine="6240"/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60.75pt;margin-top:319.5pt;width:468pt;height:2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" strokeweight="6pt">
                <v:stroke linestyle="thickBetweenThin"/>
                <v:textbox>
                  <w:txbxContent>
                    <w:p w:rsidR="00D90815" w:rsidRDefault="00C10367" w:rsidP="00650193">
                      <w:pPr>
                        <w:jc w:val="center"/>
                        <w:rPr>
                          <w:rFonts w:eastAsia="华文行楷"/>
                          <w:sz w:val="38"/>
                          <w:szCs w:val="30"/>
                        </w:rPr>
                      </w:pPr>
                      <w:r>
                        <w:rPr>
                          <w:rFonts w:eastAsia="华文行楷" w:hint="eastAsia"/>
                          <w:sz w:val="38"/>
                          <w:szCs w:val="30"/>
                        </w:rPr>
                        <w:t>经济管理学院博</w:t>
                      </w:r>
                      <w:r w:rsidR="00D90815">
                        <w:rPr>
                          <w:rFonts w:eastAsia="华文行楷" w:hint="eastAsia"/>
                          <w:sz w:val="38"/>
                          <w:szCs w:val="30"/>
                        </w:rPr>
                        <w:t>士研究生学位论文预答辩</w:t>
                      </w:r>
                    </w:p>
                    <w:p w:rsidR="00D90815" w:rsidRDefault="00D90815" w:rsidP="00650193">
                      <w:pPr>
                        <w:jc w:val="center"/>
                        <w:rPr>
                          <w:b/>
                          <w:sz w:val="45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>表</w:t>
                      </w: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>决</w:t>
                      </w: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>票</w:t>
                      </w:r>
                    </w:p>
                    <w:p w:rsidR="00D90815" w:rsidRDefault="00D90815" w:rsidP="00650193">
                      <w:pPr>
                        <w:rPr>
                          <w:sz w:val="26"/>
                        </w:rPr>
                      </w:pPr>
                    </w:p>
                    <w:p w:rsidR="00D90815" w:rsidRDefault="00D90815" w:rsidP="00650193">
                      <w:pP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研究生姓名：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4"/>
                        </w:rPr>
                        <w:t>学科专业：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          </w:t>
                      </w:r>
                    </w:p>
                    <w:p w:rsidR="00D90815" w:rsidRPr="00DC0A93" w:rsidRDefault="00D90815" w:rsidP="00650193">
                      <w:pPr>
                        <w:spacing w:line="480" w:lineRule="auto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论文题目：</w:t>
                      </w:r>
                      <w:r>
                        <w:rPr>
                          <w:rFonts w:hint="eastAsia"/>
                          <w:bCs/>
                          <w:sz w:val="22"/>
                          <w:szCs w:val="22"/>
                          <w:u w:val="single"/>
                        </w:rPr>
                        <w:t xml:space="preserve">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               </w:t>
                      </w:r>
                    </w:p>
                    <w:p w:rsidR="00D90815" w:rsidRDefault="00D90815" w:rsidP="00650193">
                      <w:pPr>
                        <w:spacing w:line="480" w:lineRule="auto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是否同意毕业论文通过预答辩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</w:t>
                      </w:r>
                    </w:p>
                    <w:p w:rsidR="00D90815" w:rsidRDefault="00D90815" w:rsidP="00650193">
                      <w:pPr>
                        <w:spacing w:line="480" w:lineRule="auto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注：同意的在横线上打“○”，不同意的在横线上打“×”。</w:t>
                      </w:r>
                    </w:p>
                    <w:p w:rsidR="00D90815" w:rsidRDefault="00D90815" w:rsidP="00650193">
                      <w:pPr>
                        <w:ind w:firstLineChars="2300" w:firstLine="5980"/>
                        <w:rPr>
                          <w:sz w:val="26"/>
                        </w:rPr>
                      </w:pPr>
                    </w:p>
                    <w:p w:rsidR="00D90815" w:rsidRDefault="00D90815" w:rsidP="007D43D7">
                      <w:pPr>
                        <w:ind w:firstLineChars="2400" w:firstLine="6240"/>
                      </w:pPr>
                      <w:r>
                        <w:rPr>
                          <w:rFonts w:hint="eastAsia"/>
                          <w:sz w:val="26"/>
                        </w:rPr>
                        <w:t>年</w:t>
                      </w:r>
                      <w:r>
                        <w:rPr>
                          <w:rFonts w:hint="eastAsia"/>
                          <w:sz w:val="2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6"/>
                        </w:rPr>
                        <w:t>月</w:t>
                      </w:r>
                      <w:r>
                        <w:rPr>
                          <w:rFonts w:hint="eastAsia"/>
                          <w:sz w:val="2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47625</wp:posOffset>
                </wp:positionV>
                <wp:extent cx="5943600" cy="3590925"/>
                <wp:effectExtent l="45720" t="38100" r="40005" b="3810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15" w:rsidRDefault="00C10367" w:rsidP="00650193">
                            <w:pPr>
                              <w:jc w:val="center"/>
                              <w:rPr>
                                <w:rFonts w:eastAsia="华文行楷"/>
                                <w:sz w:val="38"/>
                                <w:szCs w:val="30"/>
                              </w:rPr>
                            </w:pPr>
                            <w:r>
                              <w:rPr>
                                <w:rFonts w:eastAsia="华文行楷" w:hint="eastAsia"/>
                                <w:sz w:val="38"/>
                                <w:szCs w:val="30"/>
                              </w:rPr>
                              <w:t>经济管理学院博</w:t>
                            </w:r>
                            <w:r w:rsidR="00D90815">
                              <w:rPr>
                                <w:rFonts w:eastAsia="华文行楷" w:hint="eastAsia"/>
                                <w:sz w:val="38"/>
                                <w:szCs w:val="30"/>
                              </w:rPr>
                              <w:t>士研究生学位论文预答辩</w:t>
                            </w:r>
                          </w:p>
                          <w:p w:rsidR="00D90815" w:rsidRDefault="00D90815" w:rsidP="00650193">
                            <w:pPr>
                              <w:jc w:val="center"/>
                              <w:rPr>
                                <w:b/>
                                <w:sz w:val="45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>决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  <w:szCs w:val="36"/>
                              </w:rPr>
                              <w:t>票</w:t>
                            </w:r>
                          </w:p>
                          <w:p w:rsidR="00D90815" w:rsidRDefault="00D90815" w:rsidP="00650193">
                            <w:pPr>
                              <w:rPr>
                                <w:sz w:val="26"/>
                              </w:rPr>
                            </w:pPr>
                          </w:p>
                          <w:p w:rsidR="00D90815" w:rsidRDefault="00D90815" w:rsidP="00650193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研究生姓名：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学科专业：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D90815" w:rsidRPr="00DC0A93" w:rsidRDefault="00D90815" w:rsidP="00650193">
                            <w:pPr>
                              <w:spacing w:line="480" w:lineRule="auto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论文题目：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D90815" w:rsidRDefault="00D90815" w:rsidP="00650193">
                            <w:pPr>
                              <w:spacing w:line="480" w:lineRule="auto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是否同意毕业论文通过预答辩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</w:t>
                            </w:r>
                          </w:p>
                          <w:p w:rsidR="00D90815" w:rsidRDefault="00D90815" w:rsidP="00650193">
                            <w:pPr>
                              <w:spacing w:line="48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注：同意的在横线上打“○”，不同意的在横线上打“×”。</w:t>
                            </w:r>
                            <w:bookmarkStart w:id="0" w:name="_GoBack"/>
                            <w:bookmarkEnd w:id="0"/>
                          </w:p>
                          <w:p w:rsidR="00D90815" w:rsidRDefault="00D90815" w:rsidP="00650193">
                            <w:pPr>
                              <w:ind w:firstLineChars="2300" w:firstLine="5980"/>
                              <w:rPr>
                                <w:sz w:val="26"/>
                              </w:rPr>
                            </w:pPr>
                          </w:p>
                          <w:p w:rsidR="00D90815" w:rsidRDefault="00D90815" w:rsidP="007D43D7">
                            <w:pPr>
                              <w:ind w:firstLineChars="2400" w:firstLine="6240"/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56.25pt;margin-top:3.75pt;width:468pt;height:28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" strokeweight="6pt">
                <v:stroke linestyle="thickBetweenThin"/>
                <v:textbox>
                  <w:txbxContent>
                    <w:p w:rsidR="00D90815" w:rsidRDefault="00C10367" w:rsidP="00650193">
                      <w:pPr>
                        <w:jc w:val="center"/>
                        <w:rPr>
                          <w:rFonts w:eastAsia="华文行楷"/>
                          <w:sz w:val="38"/>
                          <w:szCs w:val="30"/>
                        </w:rPr>
                      </w:pPr>
                      <w:r>
                        <w:rPr>
                          <w:rFonts w:eastAsia="华文行楷" w:hint="eastAsia"/>
                          <w:sz w:val="38"/>
                          <w:szCs w:val="30"/>
                        </w:rPr>
                        <w:t>经济管理学院博</w:t>
                      </w:r>
                      <w:r w:rsidR="00D90815">
                        <w:rPr>
                          <w:rFonts w:eastAsia="华文行楷" w:hint="eastAsia"/>
                          <w:sz w:val="38"/>
                          <w:szCs w:val="30"/>
                        </w:rPr>
                        <w:t>士研究生学位论文预答辩</w:t>
                      </w:r>
                    </w:p>
                    <w:p w:rsidR="00D90815" w:rsidRDefault="00D90815" w:rsidP="00650193">
                      <w:pPr>
                        <w:jc w:val="center"/>
                        <w:rPr>
                          <w:b/>
                          <w:sz w:val="45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>表</w:t>
                      </w: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>决</w:t>
                      </w: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5"/>
                          <w:szCs w:val="36"/>
                        </w:rPr>
                        <w:t>票</w:t>
                      </w:r>
                    </w:p>
                    <w:p w:rsidR="00D90815" w:rsidRDefault="00D90815" w:rsidP="00650193">
                      <w:pPr>
                        <w:rPr>
                          <w:sz w:val="26"/>
                        </w:rPr>
                      </w:pPr>
                    </w:p>
                    <w:p w:rsidR="00D90815" w:rsidRDefault="00D90815" w:rsidP="00650193">
                      <w:pP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研究生姓名：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4"/>
                        </w:rPr>
                        <w:t>学科专业：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          </w:t>
                      </w:r>
                    </w:p>
                    <w:p w:rsidR="00D90815" w:rsidRPr="00DC0A93" w:rsidRDefault="00D90815" w:rsidP="00650193">
                      <w:pPr>
                        <w:spacing w:line="480" w:lineRule="auto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论文题目：</w:t>
                      </w:r>
                      <w:r>
                        <w:rPr>
                          <w:rFonts w:hint="eastAsia"/>
                          <w:bCs/>
                          <w:sz w:val="22"/>
                          <w:szCs w:val="22"/>
                          <w:u w:val="single"/>
                        </w:rPr>
                        <w:t xml:space="preserve">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               </w:t>
                      </w:r>
                    </w:p>
                    <w:p w:rsidR="00D90815" w:rsidRDefault="00D90815" w:rsidP="00650193">
                      <w:pPr>
                        <w:spacing w:line="480" w:lineRule="auto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是否同意毕业论文通过预答辩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</w:t>
                      </w:r>
                    </w:p>
                    <w:p w:rsidR="00D90815" w:rsidRDefault="00D90815" w:rsidP="00650193">
                      <w:pPr>
                        <w:spacing w:line="480" w:lineRule="auto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注：同意的在横线上打“○”，不同意的在横线上打“×”。</w:t>
                      </w:r>
                      <w:bookmarkStart w:id="1" w:name="_GoBack"/>
                      <w:bookmarkEnd w:id="1"/>
                    </w:p>
                    <w:p w:rsidR="00D90815" w:rsidRDefault="00D90815" w:rsidP="00650193">
                      <w:pPr>
                        <w:ind w:firstLineChars="2300" w:firstLine="5980"/>
                        <w:rPr>
                          <w:sz w:val="26"/>
                        </w:rPr>
                      </w:pPr>
                    </w:p>
                    <w:p w:rsidR="00D90815" w:rsidRDefault="00D90815" w:rsidP="007D43D7">
                      <w:pPr>
                        <w:ind w:firstLineChars="2400" w:firstLine="6240"/>
                      </w:pPr>
                      <w:r>
                        <w:rPr>
                          <w:rFonts w:hint="eastAsia"/>
                          <w:sz w:val="26"/>
                        </w:rPr>
                        <w:t>年</w:t>
                      </w:r>
                      <w:r>
                        <w:rPr>
                          <w:rFonts w:hint="eastAsia"/>
                          <w:sz w:val="2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6"/>
                        </w:rPr>
                        <w:t>月</w:t>
                      </w:r>
                      <w:r>
                        <w:rPr>
                          <w:rFonts w:hint="eastAsia"/>
                          <w:sz w:val="2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74C2" w:rsidSect="001C4CF1">
      <w:pgSz w:w="10319" w:h="14572" w:code="13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99" w:rsidRDefault="00C22199" w:rsidP="008219C0">
      <w:r>
        <w:separator/>
      </w:r>
    </w:p>
  </w:endnote>
  <w:endnote w:type="continuationSeparator" w:id="0">
    <w:p w:rsidR="00C22199" w:rsidRDefault="00C22199" w:rsidP="0082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99" w:rsidRDefault="00C22199" w:rsidP="008219C0">
      <w:r>
        <w:separator/>
      </w:r>
    </w:p>
  </w:footnote>
  <w:footnote w:type="continuationSeparator" w:id="0">
    <w:p w:rsidR="00C22199" w:rsidRDefault="00C22199" w:rsidP="0082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F1"/>
    <w:rsid w:val="001329E6"/>
    <w:rsid w:val="00180DA7"/>
    <w:rsid w:val="001A48AC"/>
    <w:rsid w:val="001C4CF1"/>
    <w:rsid w:val="0025231D"/>
    <w:rsid w:val="002938DB"/>
    <w:rsid w:val="002E663B"/>
    <w:rsid w:val="003F7C61"/>
    <w:rsid w:val="005A79A2"/>
    <w:rsid w:val="00650193"/>
    <w:rsid w:val="006707D1"/>
    <w:rsid w:val="00670E37"/>
    <w:rsid w:val="00677B92"/>
    <w:rsid w:val="007D43D7"/>
    <w:rsid w:val="008007C0"/>
    <w:rsid w:val="008219C0"/>
    <w:rsid w:val="00A11793"/>
    <w:rsid w:val="00A557AF"/>
    <w:rsid w:val="00A74AF1"/>
    <w:rsid w:val="00A975CC"/>
    <w:rsid w:val="00B166E2"/>
    <w:rsid w:val="00B9115D"/>
    <w:rsid w:val="00BB74C2"/>
    <w:rsid w:val="00C10367"/>
    <w:rsid w:val="00C22199"/>
    <w:rsid w:val="00CC3AE8"/>
    <w:rsid w:val="00D02F47"/>
    <w:rsid w:val="00D20334"/>
    <w:rsid w:val="00D72B1A"/>
    <w:rsid w:val="00D90815"/>
    <w:rsid w:val="00DC0A93"/>
    <w:rsid w:val="00E0692B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DD0981"/>
  <w15:docId w15:val="{5215ACDB-5F2E-4B10-BDA1-115834FD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7B92"/>
    <w:rPr>
      <w:sz w:val="18"/>
      <w:szCs w:val="18"/>
    </w:rPr>
  </w:style>
  <w:style w:type="table" w:styleId="a4">
    <w:name w:val="Table Grid"/>
    <w:basedOn w:val="a1"/>
    <w:rsid w:val="00A975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21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219C0"/>
    <w:rPr>
      <w:kern w:val="2"/>
      <w:sz w:val="18"/>
      <w:szCs w:val="18"/>
    </w:rPr>
  </w:style>
  <w:style w:type="paragraph" w:styleId="a7">
    <w:name w:val="footer"/>
    <w:basedOn w:val="a"/>
    <w:link w:val="a8"/>
    <w:rsid w:val="00821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219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cumt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qchzh</dc:creator>
  <cp:keywords/>
  <dc:description/>
  <cp:lastModifiedBy>admin</cp:lastModifiedBy>
  <cp:revision>3</cp:revision>
  <cp:lastPrinted>2007-12-07T02:25:00Z</cp:lastPrinted>
  <dcterms:created xsi:type="dcterms:W3CDTF">2021-03-12T02:10:00Z</dcterms:created>
  <dcterms:modified xsi:type="dcterms:W3CDTF">2022-03-25T03:18:00Z</dcterms:modified>
</cp:coreProperties>
</file>