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52EFC" w14:textId="3823F3FF" w:rsidR="001461CB" w:rsidRDefault="00A02EDC" w:rsidP="00031B60">
      <w:pPr>
        <w:jc w:val="center"/>
        <w:rPr>
          <w:rFonts w:ascii="仿宋" w:eastAsia="仿宋" w:hAnsi="仿宋"/>
          <w:b/>
          <w:sz w:val="32"/>
          <w:szCs w:val="32"/>
        </w:rPr>
      </w:pPr>
      <w:r w:rsidRPr="00031B60">
        <w:rPr>
          <w:rFonts w:ascii="仿宋" w:eastAsia="仿宋" w:hAnsi="仿宋" w:hint="eastAsia"/>
          <w:b/>
          <w:sz w:val="32"/>
          <w:szCs w:val="32"/>
        </w:rPr>
        <w:t>新增</w:t>
      </w:r>
      <w:r w:rsidR="00B83569">
        <w:rPr>
          <w:rFonts w:ascii="仿宋" w:eastAsia="仿宋" w:hAnsi="仿宋" w:hint="eastAsia"/>
          <w:b/>
          <w:sz w:val="32"/>
          <w:szCs w:val="32"/>
        </w:rPr>
        <w:t>或</w:t>
      </w:r>
      <w:r w:rsidRPr="00031B60">
        <w:rPr>
          <w:rFonts w:ascii="仿宋" w:eastAsia="仿宋" w:hAnsi="仿宋"/>
          <w:b/>
          <w:sz w:val="32"/>
          <w:szCs w:val="32"/>
        </w:rPr>
        <w:t>级别调整</w:t>
      </w:r>
      <w:r w:rsidRPr="00031B60">
        <w:rPr>
          <w:rFonts w:ascii="仿宋" w:eastAsia="仿宋" w:hAnsi="仿宋" w:hint="eastAsia"/>
          <w:b/>
          <w:sz w:val="32"/>
          <w:szCs w:val="32"/>
        </w:rPr>
        <w:t>竞赛</w:t>
      </w:r>
      <w:r w:rsidRPr="00031B60">
        <w:rPr>
          <w:rFonts w:ascii="仿宋" w:eastAsia="仿宋" w:hAnsi="仿宋"/>
          <w:b/>
          <w:sz w:val="32"/>
          <w:szCs w:val="32"/>
        </w:rPr>
        <w:t>申报表</w:t>
      </w:r>
      <w:r w:rsidR="00031B60">
        <w:rPr>
          <w:rFonts w:ascii="仿宋" w:eastAsia="仿宋" w:hAnsi="仿宋" w:hint="eastAsia"/>
          <w:b/>
          <w:sz w:val="32"/>
          <w:szCs w:val="32"/>
        </w:rPr>
        <w:t>（</w:t>
      </w:r>
      <w:r w:rsidR="00AB175A">
        <w:rPr>
          <w:rFonts w:ascii="仿宋" w:eastAsia="仿宋" w:hAnsi="仿宋" w:hint="eastAsia"/>
          <w:b/>
          <w:sz w:val="32"/>
          <w:szCs w:val="32"/>
        </w:rPr>
        <w:t>20</w:t>
      </w:r>
      <w:r w:rsidR="00F330C2">
        <w:rPr>
          <w:rFonts w:ascii="仿宋" w:eastAsia="仿宋" w:hAnsi="仿宋"/>
          <w:b/>
          <w:sz w:val="32"/>
          <w:szCs w:val="32"/>
        </w:rPr>
        <w:t>2</w:t>
      </w:r>
      <w:r w:rsidR="009969CB">
        <w:rPr>
          <w:rFonts w:ascii="仿宋" w:eastAsia="仿宋" w:hAnsi="仿宋"/>
          <w:b/>
          <w:sz w:val="32"/>
          <w:szCs w:val="32"/>
        </w:rPr>
        <w:t>1</w:t>
      </w:r>
      <w:r w:rsidR="00031B60">
        <w:rPr>
          <w:rFonts w:ascii="仿宋" w:eastAsia="仿宋" w:hAnsi="仿宋" w:hint="eastAsia"/>
          <w:b/>
          <w:sz w:val="32"/>
          <w:szCs w:val="32"/>
        </w:rPr>
        <w:t>年）</w:t>
      </w:r>
    </w:p>
    <w:p w14:paraId="22D86140" w14:textId="77777777" w:rsidR="00CD781F" w:rsidRDefault="00CD781F" w:rsidP="00CD781F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申报</w:t>
      </w:r>
      <w:r>
        <w:rPr>
          <w:rFonts w:ascii="仿宋" w:eastAsia="仿宋" w:hAnsi="仿宋"/>
          <w:b/>
          <w:sz w:val="32"/>
          <w:szCs w:val="32"/>
        </w:rPr>
        <w:t>单位</w:t>
      </w:r>
      <w:r>
        <w:rPr>
          <w:rFonts w:ascii="仿宋" w:eastAsia="仿宋" w:hAnsi="仿宋" w:hint="eastAsia"/>
          <w:b/>
          <w:sz w:val="32"/>
          <w:szCs w:val="32"/>
        </w:rPr>
        <w:t>（盖章）</w:t>
      </w:r>
      <w:r>
        <w:rPr>
          <w:rFonts w:ascii="仿宋" w:eastAsia="仿宋" w:hAnsi="仿宋"/>
          <w:b/>
          <w:sz w:val="32"/>
          <w:szCs w:val="32"/>
        </w:rPr>
        <w:t>：</w:t>
      </w:r>
    </w:p>
    <w:p w14:paraId="621796B6" w14:textId="77777777" w:rsidR="00D71D24" w:rsidRPr="00031B60" w:rsidRDefault="00D71D24" w:rsidP="00CD781F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申报</w:t>
      </w:r>
      <w:r>
        <w:rPr>
          <w:rFonts w:ascii="仿宋" w:eastAsia="仿宋" w:hAnsi="仿宋"/>
          <w:b/>
          <w:sz w:val="32"/>
          <w:szCs w:val="32"/>
        </w:rPr>
        <w:t>负责人：</w:t>
      </w:r>
      <w:r>
        <w:rPr>
          <w:rFonts w:ascii="仿宋" w:eastAsia="仿宋" w:hAnsi="仿宋" w:hint="eastAsia"/>
          <w:b/>
          <w:sz w:val="32"/>
          <w:szCs w:val="32"/>
        </w:rPr>
        <w:t xml:space="preserve">                  联系</w:t>
      </w:r>
      <w:r>
        <w:rPr>
          <w:rFonts w:ascii="仿宋" w:eastAsia="仿宋" w:hAnsi="仿宋"/>
          <w:b/>
          <w:sz w:val="32"/>
          <w:szCs w:val="32"/>
        </w:rPr>
        <w:t>方式：</w:t>
      </w:r>
    </w:p>
    <w:tbl>
      <w:tblPr>
        <w:tblStyle w:val="a3"/>
        <w:tblW w:w="8532" w:type="dxa"/>
        <w:tblLayout w:type="fixed"/>
        <w:tblLook w:val="04A0" w:firstRow="1" w:lastRow="0" w:firstColumn="1" w:lastColumn="0" w:noHBand="0" w:noVBand="1"/>
      </w:tblPr>
      <w:tblGrid>
        <w:gridCol w:w="2925"/>
        <w:gridCol w:w="5607"/>
      </w:tblGrid>
      <w:tr w:rsidR="00CD781F" w:rsidRPr="003B0DD4" w14:paraId="4C98DAC9" w14:textId="77777777" w:rsidTr="009B67FE">
        <w:tc>
          <w:tcPr>
            <w:tcW w:w="2925" w:type="dxa"/>
            <w:vAlign w:val="center"/>
          </w:tcPr>
          <w:p w14:paraId="3DFDA261" w14:textId="77777777" w:rsidR="00CD781F" w:rsidRPr="003B0DD4" w:rsidRDefault="00606EF5" w:rsidP="003B0DD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0DD4">
              <w:rPr>
                <w:rFonts w:ascii="仿宋" w:eastAsia="仿宋" w:hAnsi="仿宋" w:hint="eastAsia"/>
                <w:sz w:val="28"/>
                <w:szCs w:val="28"/>
              </w:rPr>
              <w:t>竞赛</w:t>
            </w:r>
            <w:r w:rsidRPr="003B0DD4">
              <w:rPr>
                <w:rFonts w:ascii="仿宋" w:eastAsia="仿宋" w:hAnsi="仿宋"/>
                <w:sz w:val="28"/>
                <w:szCs w:val="28"/>
              </w:rPr>
              <w:t>名称</w:t>
            </w:r>
          </w:p>
        </w:tc>
        <w:tc>
          <w:tcPr>
            <w:tcW w:w="5607" w:type="dxa"/>
            <w:vAlign w:val="center"/>
          </w:tcPr>
          <w:p w14:paraId="464B2A0C" w14:textId="77777777" w:rsidR="00CD781F" w:rsidRPr="003B0DD4" w:rsidRDefault="00CD781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D781F" w:rsidRPr="003B0DD4" w14:paraId="423E884D" w14:textId="77777777" w:rsidTr="009B67FE">
        <w:tc>
          <w:tcPr>
            <w:tcW w:w="2925" w:type="dxa"/>
            <w:vAlign w:val="center"/>
          </w:tcPr>
          <w:p w14:paraId="1F0E355A" w14:textId="77777777" w:rsidR="00CD781F" w:rsidRPr="003B0DD4" w:rsidRDefault="00606EF5" w:rsidP="003B0DD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0DD4">
              <w:rPr>
                <w:rFonts w:ascii="仿宋" w:eastAsia="仿宋" w:hAnsi="仿宋" w:hint="eastAsia"/>
                <w:sz w:val="28"/>
                <w:szCs w:val="28"/>
              </w:rPr>
              <w:t>竞赛</w:t>
            </w:r>
            <w:r w:rsidRPr="003B0DD4">
              <w:rPr>
                <w:rFonts w:ascii="仿宋" w:eastAsia="仿宋" w:hAnsi="仿宋"/>
                <w:sz w:val="28"/>
                <w:szCs w:val="28"/>
              </w:rPr>
              <w:t>主办单位</w:t>
            </w:r>
          </w:p>
        </w:tc>
        <w:tc>
          <w:tcPr>
            <w:tcW w:w="5607" w:type="dxa"/>
            <w:vAlign w:val="center"/>
          </w:tcPr>
          <w:p w14:paraId="7F21797C" w14:textId="77777777" w:rsidR="00C850F6" w:rsidRPr="003B0DD4" w:rsidRDefault="00C850F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D781F" w:rsidRPr="003B0DD4" w14:paraId="1DF95D8F" w14:textId="77777777" w:rsidTr="009B67FE">
        <w:tc>
          <w:tcPr>
            <w:tcW w:w="2925" w:type="dxa"/>
            <w:vAlign w:val="center"/>
          </w:tcPr>
          <w:p w14:paraId="73FFCE5B" w14:textId="77777777" w:rsidR="003B0DD4" w:rsidRDefault="00DF696D" w:rsidP="003B0DD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0DD4">
              <w:rPr>
                <w:rFonts w:ascii="仿宋" w:eastAsia="仿宋" w:hAnsi="仿宋" w:hint="eastAsia"/>
                <w:sz w:val="28"/>
                <w:szCs w:val="28"/>
              </w:rPr>
              <w:t>原</w:t>
            </w:r>
            <w:r w:rsidRPr="003B0DD4">
              <w:rPr>
                <w:rFonts w:ascii="仿宋" w:eastAsia="仿宋" w:hAnsi="仿宋"/>
                <w:sz w:val="28"/>
                <w:szCs w:val="28"/>
              </w:rPr>
              <w:t>定级级别</w:t>
            </w:r>
          </w:p>
          <w:p w14:paraId="379C77D7" w14:textId="77777777" w:rsidR="00CD781F" w:rsidRPr="003B0DD4" w:rsidRDefault="00DF696D" w:rsidP="003B0DD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0DD4">
              <w:rPr>
                <w:rFonts w:ascii="仿宋" w:eastAsia="仿宋" w:hAnsi="仿宋" w:hint="eastAsia"/>
                <w:sz w:val="28"/>
                <w:szCs w:val="28"/>
              </w:rPr>
              <w:t>（新增竞赛不填）</w:t>
            </w:r>
          </w:p>
        </w:tc>
        <w:tc>
          <w:tcPr>
            <w:tcW w:w="5607" w:type="dxa"/>
            <w:vAlign w:val="center"/>
          </w:tcPr>
          <w:p w14:paraId="08AE3379" w14:textId="77777777" w:rsidR="00CD781F" w:rsidRPr="00AA52AD" w:rsidRDefault="00CD781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D781F" w:rsidRPr="003B0DD4" w14:paraId="00FA6FAA" w14:textId="77777777" w:rsidTr="009B67FE">
        <w:tc>
          <w:tcPr>
            <w:tcW w:w="2925" w:type="dxa"/>
            <w:vAlign w:val="center"/>
          </w:tcPr>
          <w:p w14:paraId="0286FE0F" w14:textId="77777777" w:rsidR="00CD781F" w:rsidRPr="003B0DD4" w:rsidRDefault="00DF696D" w:rsidP="003B0DD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0DD4">
              <w:rPr>
                <w:rFonts w:ascii="仿宋" w:eastAsia="仿宋" w:hAnsi="仿宋" w:hint="eastAsia"/>
                <w:sz w:val="28"/>
                <w:szCs w:val="28"/>
              </w:rPr>
              <w:t>申请确定级别</w:t>
            </w:r>
          </w:p>
        </w:tc>
        <w:tc>
          <w:tcPr>
            <w:tcW w:w="5607" w:type="dxa"/>
            <w:vAlign w:val="center"/>
          </w:tcPr>
          <w:p w14:paraId="0FCD4764" w14:textId="77777777" w:rsidR="00240D29" w:rsidRDefault="00240D29" w:rsidP="00240D29">
            <w:pPr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  ）</w:t>
            </w:r>
            <w:r w:rsidR="003B0DD4" w:rsidRPr="003B0DD4">
              <w:rPr>
                <w:rFonts w:ascii="仿宋" w:eastAsia="仿宋" w:hAnsi="仿宋" w:hint="eastAsia"/>
                <w:sz w:val="28"/>
                <w:szCs w:val="28"/>
              </w:rPr>
              <w:t>一级甲等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  <w:p w14:paraId="513874D0" w14:textId="77777777" w:rsidR="00240D29" w:rsidRDefault="00240D29" w:rsidP="00240D29">
            <w:pPr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  ）一级乙等</w:t>
            </w:r>
          </w:p>
          <w:p w14:paraId="7DE623DA" w14:textId="77777777" w:rsidR="00CD781F" w:rsidRPr="003B0DD4" w:rsidRDefault="00240D29" w:rsidP="00240D29">
            <w:pPr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  ）二级</w:t>
            </w:r>
          </w:p>
        </w:tc>
      </w:tr>
      <w:tr w:rsidR="00CD781F" w:rsidRPr="003B0DD4" w14:paraId="6941904F" w14:textId="77777777" w:rsidTr="009B67FE">
        <w:tc>
          <w:tcPr>
            <w:tcW w:w="2925" w:type="dxa"/>
            <w:vAlign w:val="center"/>
          </w:tcPr>
          <w:p w14:paraId="229A7DD7" w14:textId="77777777" w:rsidR="004D0705" w:rsidRDefault="00DF696D" w:rsidP="003B0DD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0DD4">
              <w:rPr>
                <w:rFonts w:ascii="仿宋" w:eastAsia="仿宋" w:hAnsi="仿宋" w:hint="eastAsia"/>
                <w:sz w:val="28"/>
                <w:szCs w:val="28"/>
              </w:rPr>
              <w:t>最近</w:t>
            </w:r>
            <w:r w:rsidRPr="003B0DD4">
              <w:rPr>
                <w:rFonts w:ascii="仿宋" w:eastAsia="仿宋" w:hAnsi="仿宋"/>
                <w:sz w:val="28"/>
                <w:szCs w:val="28"/>
              </w:rPr>
              <w:t>两届比赛</w:t>
            </w:r>
            <w:r w:rsidR="004D0705">
              <w:rPr>
                <w:rFonts w:ascii="仿宋" w:eastAsia="仿宋" w:hAnsi="仿宋" w:hint="eastAsia"/>
                <w:sz w:val="28"/>
                <w:szCs w:val="28"/>
              </w:rPr>
              <w:t>情况</w:t>
            </w:r>
          </w:p>
          <w:p w14:paraId="1BDA539C" w14:textId="77777777" w:rsidR="00CD781F" w:rsidRPr="003B0DD4" w:rsidRDefault="00CD781F" w:rsidP="004D07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 w14:paraId="21C656FC" w14:textId="77777777" w:rsidR="00CD781F" w:rsidRDefault="00D47DF2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（比赛</w:t>
            </w:r>
            <w:r>
              <w:rPr>
                <w:rFonts w:ascii="仿宋" w:eastAsia="仿宋" w:hAnsi="仿宋"/>
                <w:sz w:val="28"/>
                <w:szCs w:val="28"/>
              </w:rPr>
              <w:t>规模、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参赛</w:t>
            </w:r>
            <w:r>
              <w:rPr>
                <w:rFonts w:ascii="仿宋" w:eastAsia="仿宋" w:hAnsi="仿宋"/>
                <w:sz w:val="28"/>
                <w:szCs w:val="28"/>
              </w:rPr>
              <w:t>学校、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竞技</w:t>
            </w:r>
            <w:r>
              <w:rPr>
                <w:rFonts w:ascii="仿宋" w:eastAsia="仿宋" w:hAnsi="仿宋"/>
                <w:sz w:val="28"/>
                <w:szCs w:val="28"/>
              </w:rPr>
              <w:t>水平等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14:paraId="5103D26E" w14:textId="77777777" w:rsidR="00505536" w:rsidRDefault="00505536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AACB618" w14:textId="77777777" w:rsidR="00505536" w:rsidRDefault="00505536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ED276B4" w14:textId="77777777" w:rsidR="00270A3D" w:rsidRDefault="00270A3D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B20DC3E" w14:textId="77777777" w:rsidR="00505536" w:rsidRDefault="00505536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56ADEBF2" w14:textId="77777777" w:rsidR="00505536" w:rsidRPr="003B0DD4" w:rsidRDefault="0050553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D781F" w:rsidRPr="003B0DD4" w14:paraId="3A986293" w14:textId="77777777" w:rsidTr="009B67FE">
        <w:tc>
          <w:tcPr>
            <w:tcW w:w="2925" w:type="dxa"/>
            <w:vAlign w:val="center"/>
          </w:tcPr>
          <w:p w14:paraId="134A0809" w14:textId="77777777" w:rsidR="00CD781F" w:rsidRPr="003B0DD4" w:rsidRDefault="00A043B9" w:rsidP="003B0DD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我校在该</w:t>
            </w:r>
            <w:r w:rsidR="00DF696D" w:rsidRPr="003B0DD4">
              <w:rPr>
                <w:rFonts w:ascii="仿宋" w:eastAsia="仿宋" w:hAnsi="仿宋" w:hint="eastAsia"/>
                <w:sz w:val="28"/>
                <w:szCs w:val="28"/>
              </w:rPr>
              <w:t>项赛事最近两届比赛中的成绩</w:t>
            </w:r>
          </w:p>
        </w:tc>
        <w:tc>
          <w:tcPr>
            <w:tcW w:w="5607" w:type="dxa"/>
            <w:vAlign w:val="center"/>
          </w:tcPr>
          <w:p w14:paraId="1A22F2E0" w14:textId="77777777" w:rsidR="00CD781F" w:rsidRDefault="00CD781F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9CC384B" w14:textId="77777777" w:rsidR="00505536" w:rsidRPr="003B0DD4" w:rsidRDefault="0050553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C6B6C" w:rsidRPr="003B0DD4" w14:paraId="024A452D" w14:textId="77777777" w:rsidTr="009B67FE">
        <w:tc>
          <w:tcPr>
            <w:tcW w:w="2925" w:type="dxa"/>
            <w:vAlign w:val="center"/>
          </w:tcPr>
          <w:p w14:paraId="030A6644" w14:textId="77777777" w:rsidR="004C6B6C" w:rsidRDefault="009B67FE" w:rsidP="002B725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新增或</w:t>
            </w:r>
            <w:r w:rsidR="004C1945" w:rsidRPr="004C1945">
              <w:rPr>
                <w:rFonts w:ascii="仿宋" w:eastAsia="仿宋" w:hAnsi="仿宋" w:hint="eastAsia"/>
                <w:sz w:val="28"/>
                <w:szCs w:val="28"/>
              </w:rPr>
              <w:t>级别调整</w:t>
            </w:r>
            <w:r w:rsidR="004C1945">
              <w:rPr>
                <w:rFonts w:ascii="仿宋" w:eastAsia="仿宋" w:hAnsi="仿宋" w:hint="eastAsia"/>
                <w:sz w:val="28"/>
                <w:szCs w:val="28"/>
              </w:rPr>
              <w:t>说明</w:t>
            </w:r>
          </w:p>
        </w:tc>
        <w:tc>
          <w:tcPr>
            <w:tcW w:w="5607" w:type="dxa"/>
            <w:vAlign w:val="center"/>
          </w:tcPr>
          <w:p w14:paraId="4101EF68" w14:textId="77777777" w:rsidR="004C6B6C" w:rsidRDefault="004C6B6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764C7209" w14:textId="77777777" w:rsidR="00A02EDC" w:rsidRDefault="00DF696D">
      <w:r w:rsidRPr="00B240CA">
        <w:rPr>
          <w:rFonts w:ascii="仿宋" w:eastAsia="仿宋" w:hAnsi="仿宋" w:hint="eastAsia"/>
          <w:sz w:val="28"/>
          <w:szCs w:val="28"/>
        </w:rPr>
        <w:t>附</w:t>
      </w:r>
      <w:r w:rsidR="00780A8B" w:rsidRPr="00B240CA">
        <w:rPr>
          <w:rFonts w:ascii="仿宋" w:eastAsia="仿宋" w:hAnsi="仿宋"/>
          <w:sz w:val="28"/>
          <w:szCs w:val="28"/>
        </w:rPr>
        <w:t>：</w:t>
      </w:r>
      <w:r w:rsidR="00780A8B" w:rsidRPr="00B240CA">
        <w:rPr>
          <w:rFonts w:ascii="仿宋" w:eastAsia="仿宋" w:hAnsi="仿宋" w:hint="eastAsia"/>
          <w:sz w:val="28"/>
          <w:szCs w:val="28"/>
        </w:rPr>
        <w:t>最近一届</w:t>
      </w:r>
      <w:r w:rsidRPr="00B240CA">
        <w:rPr>
          <w:rFonts w:ascii="仿宋" w:eastAsia="仿宋" w:hAnsi="仿宋"/>
          <w:sz w:val="28"/>
          <w:szCs w:val="28"/>
        </w:rPr>
        <w:t>比赛通知等证明文件</w:t>
      </w:r>
    </w:p>
    <w:sectPr w:rsidR="00A02E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444"/>
    <w:rsid w:val="00031B60"/>
    <w:rsid w:val="000435D6"/>
    <w:rsid w:val="001461CB"/>
    <w:rsid w:val="001577F9"/>
    <w:rsid w:val="001B0895"/>
    <w:rsid w:val="00240D29"/>
    <w:rsid w:val="00270A3D"/>
    <w:rsid w:val="00281CE0"/>
    <w:rsid w:val="002B7250"/>
    <w:rsid w:val="002E48E6"/>
    <w:rsid w:val="00394E5A"/>
    <w:rsid w:val="00396243"/>
    <w:rsid w:val="003B0DD4"/>
    <w:rsid w:val="003F3500"/>
    <w:rsid w:val="004C1945"/>
    <w:rsid w:val="004C6B6C"/>
    <w:rsid w:val="004D0705"/>
    <w:rsid w:val="00505536"/>
    <w:rsid w:val="005B20F4"/>
    <w:rsid w:val="00606EF5"/>
    <w:rsid w:val="0066437E"/>
    <w:rsid w:val="00673444"/>
    <w:rsid w:val="00780A8B"/>
    <w:rsid w:val="0086113C"/>
    <w:rsid w:val="009969CB"/>
    <w:rsid w:val="009B67FE"/>
    <w:rsid w:val="00A02EDC"/>
    <w:rsid w:val="00A043B9"/>
    <w:rsid w:val="00AA52AD"/>
    <w:rsid w:val="00AB175A"/>
    <w:rsid w:val="00B240CA"/>
    <w:rsid w:val="00B83569"/>
    <w:rsid w:val="00C5773E"/>
    <w:rsid w:val="00C850F6"/>
    <w:rsid w:val="00CD781F"/>
    <w:rsid w:val="00D47DF2"/>
    <w:rsid w:val="00D71D24"/>
    <w:rsid w:val="00DF696D"/>
    <w:rsid w:val="00E839F7"/>
    <w:rsid w:val="00E90150"/>
    <w:rsid w:val="00F078E6"/>
    <w:rsid w:val="00F330C2"/>
    <w:rsid w:val="00F9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D7B1C"/>
  <w15:chartTrackingRefBased/>
  <w15:docId w15:val="{35B78C54-0BCA-4D45-8297-84854285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2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11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179</Characters>
  <Application>Microsoft Office Word</Application>
  <DocSecurity>0</DocSecurity>
  <Lines>1</Lines>
  <Paragraphs>1</Paragraphs>
  <ScaleCrop>false</ScaleCrop>
  <Company>Microsoft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CUMT</dc:creator>
  <cp:keywords/>
  <dc:description/>
  <cp:lastModifiedBy>3060721353@qq.com</cp:lastModifiedBy>
  <cp:revision>65</cp:revision>
  <dcterms:created xsi:type="dcterms:W3CDTF">2018-01-16T09:40:00Z</dcterms:created>
  <dcterms:modified xsi:type="dcterms:W3CDTF">2021-03-03T02:34:00Z</dcterms:modified>
</cp:coreProperties>
</file>